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459" w:type="dxa"/>
        <w:tblLook w:val="04A0" w:firstRow="1" w:lastRow="0" w:firstColumn="1" w:lastColumn="0" w:noHBand="0" w:noVBand="1"/>
      </w:tblPr>
      <w:tblGrid>
        <w:gridCol w:w="15026"/>
      </w:tblGrid>
      <w:tr w:rsidR="0046730C" w:rsidTr="00DC7802">
        <w:trPr>
          <w:trHeight w:val="232"/>
        </w:trPr>
        <w:tc>
          <w:tcPr>
            <w:tcW w:w="15026" w:type="dxa"/>
            <w:noWrap/>
            <w:hideMark/>
          </w:tcPr>
          <w:p w:rsidR="00DC7802" w:rsidRDefault="005A7020" w:rsidP="00DC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C7802">
              <w:rPr>
                <w:rFonts w:ascii="Times New Roman" w:hAnsi="Times New Roman" w:cs="Times New Roman"/>
                <w:sz w:val="28"/>
                <w:szCs w:val="28"/>
              </w:rPr>
              <w:t xml:space="preserve"> UBND PHƯỜNG HÀ NAM</w:t>
            </w:r>
          </w:p>
          <w:p w:rsidR="00DC7802" w:rsidRDefault="00DC7802" w:rsidP="00DC780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MẦM NON QUANG TRUNG</w:t>
            </w:r>
          </w:p>
          <w:p w:rsidR="00DC7802" w:rsidRDefault="00DC7802" w:rsidP="00DC780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05C51A0" wp14:editId="30B42DC9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-1270</wp:posOffset>
                      </wp:positionV>
                      <wp:extent cx="15240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-.1pt" to="187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" strokecolor="#4a7ebb"/>
                  </w:pict>
                </mc:Fallback>
              </mc:AlternateContent>
            </w:r>
          </w:p>
          <w:p w:rsidR="00DC7802" w:rsidRDefault="00DC7802" w:rsidP="00DC7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 ĐƠN THÁN</w:t>
            </w:r>
            <w:r w:rsidR="00052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 02</w:t>
            </w:r>
            <w:r w:rsidR="007D7D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NĂM 2026 (Tuần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DC7802" w:rsidRDefault="00DC7802" w:rsidP="00DC78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B4D3683" wp14:editId="2C3105CD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0</wp:posOffset>
                      </wp:positionV>
                      <wp:extent cx="15716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05pt,0" to="409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DC7802" w:rsidRDefault="00DC7802" w:rsidP="00DC7802">
            <w:pPr>
              <w:ind w:left="-3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  <w:t xml:space="preserve">      Chế độ ăn: Nhà trẻ: 2 bữa chính +1 bữa phụ                      Mẫu giáo:     1 bữa chính + 1 bữa phụ</w:t>
            </w:r>
          </w:p>
          <w:tbl>
            <w:tblPr>
              <w:tblStyle w:val="TableGrid"/>
              <w:tblW w:w="14204" w:type="dxa"/>
              <w:tblLook w:val="04A0" w:firstRow="1" w:lastRow="0" w:firstColumn="1" w:lastColumn="0" w:noHBand="0" w:noVBand="1"/>
            </w:tblPr>
            <w:tblGrid>
              <w:gridCol w:w="858"/>
              <w:gridCol w:w="1004"/>
              <w:gridCol w:w="2484"/>
              <w:gridCol w:w="2485"/>
              <w:gridCol w:w="2272"/>
              <w:gridCol w:w="2565"/>
              <w:gridCol w:w="2536"/>
            </w:tblGrid>
            <w:tr w:rsidR="0005264B" w:rsidTr="0005264B">
              <w:trPr>
                <w:trHeight w:val="547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822A76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22A7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Thời gian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822A76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22A76">
                    <w:rPr>
                      <w:rFonts w:ascii="Times New Roman" w:hAnsi="Times New Roman" w:cs="Times New Roman"/>
                      <w:b/>
                    </w:rPr>
                    <w:t>Độ tuổi</w:t>
                  </w: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822A76" w:rsidRDefault="0005264B" w:rsidP="006D45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2A76">
                    <w:rPr>
                      <w:rFonts w:ascii="Times New Roman" w:hAnsi="Times New Roman" w:cs="Times New Roman"/>
                      <w:b/>
                      <w:bCs/>
                    </w:rPr>
                    <w:t>Thứ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2 (02/02)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822A76" w:rsidRDefault="0005264B" w:rsidP="007D7D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2A76">
                    <w:rPr>
                      <w:rFonts w:ascii="Times New Roman" w:hAnsi="Times New Roman" w:cs="Times New Roman"/>
                      <w:b/>
                      <w:bCs/>
                    </w:rPr>
                    <w:t>Thứ</w:t>
                  </w:r>
                  <w:r w:rsidR="00CC552D">
                    <w:rPr>
                      <w:rFonts w:ascii="Times New Roman" w:hAnsi="Times New Roman" w:cs="Times New Roman"/>
                      <w:b/>
                      <w:bCs/>
                    </w:rPr>
                    <w:t xml:space="preserve"> 3 (03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/02)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822A76" w:rsidRDefault="0005264B" w:rsidP="006D45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2A76">
                    <w:rPr>
                      <w:rFonts w:ascii="Times New Roman" w:hAnsi="Times New Roman" w:cs="Times New Roman"/>
                      <w:b/>
                      <w:bCs/>
                    </w:rPr>
                    <w:t>Thứ</w:t>
                  </w:r>
                  <w:r w:rsidR="00CC552D">
                    <w:rPr>
                      <w:rFonts w:ascii="Times New Roman" w:hAnsi="Times New Roman" w:cs="Times New Roman"/>
                      <w:b/>
                      <w:bCs/>
                    </w:rPr>
                    <w:t xml:space="preserve">  4 (04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/02</w:t>
                  </w:r>
                  <w:r w:rsidR="006D451A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822A76" w:rsidRDefault="0005264B" w:rsidP="006D45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2A76">
                    <w:rPr>
                      <w:rFonts w:ascii="Times New Roman" w:hAnsi="Times New Roman" w:cs="Times New Roman"/>
                      <w:b/>
                      <w:bCs/>
                    </w:rPr>
                    <w:t>Thứ</w:t>
                  </w:r>
                  <w:r w:rsidR="00CC552D">
                    <w:rPr>
                      <w:rFonts w:ascii="Times New Roman" w:hAnsi="Times New Roman" w:cs="Times New Roman"/>
                      <w:b/>
                      <w:bCs/>
                    </w:rPr>
                    <w:t xml:space="preserve"> 5 (05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/02)</w:t>
                  </w:r>
                  <w:r w:rsidR="009E618E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822A76" w:rsidRDefault="0005264B" w:rsidP="006D45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2A76">
                    <w:rPr>
                      <w:rFonts w:ascii="Times New Roman" w:hAnsi="Times New Roman" w:cs="Times New Roman"/>
                      <w:b/>
                      <w:bCs/>
                    </w:rPr>
                    <w:t>Thứ</w:t>
                  </w:r>
                  <w:r w:rsidR="00CC552D">
                    <w:rPr>
                      <w:rFonts w:ascii="Times New Roman" w:hAnsi="Times New Roman" w:cs="Times New Roman"/>
                      <w:b/>
                      <w:bCs/>
                    </w:rPr>
                    <w:t xml:space="preserve"> 6 (06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/02)</w:t>
                  </w:r>
                </w:p>
              </w:tc>
            </w:tr>
            <w:tr w:rsidR="0005264B" w:rsidTr="0005264B">
              <w:trPr>
                <w:trHeight w:val="515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Chính sáng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NT </w:t>
                  </w: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(24 -36 tháng) + MG</w:t>
                  </w: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E3240B" w:rsidP="007B73C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Thịt lợn sấn vai, </w:t>
                  </w:r>
                  <w:r w:rsidR="007B73C1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đậu phụ</w:t>
                  </w:r>
                  <w:r w:rsidR="009E618E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sốt cà chua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9E618E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Trứng gà ta, thịt lợn sấn vai rim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9E618E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Thịt vịt, thịt lợ</w:t>
                  </w:r>
                  <w:r w:rsidR="003737F6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nạc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vai rim gừng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E3240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Tôm biển, </w:t>
                  </w:r>
                  <w:r w:rsidR="006D451A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thịt lợn nạc vai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rim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30038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</w:t>
                  </w:r>
                  <w:r w:rsidR="0030038B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lợ</w:t>
                  </w:r>
                  <w:r w:rsidR="003737F6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nạc</w:t>
                  </w:r>
                  <w:r w:rsidR="0030038B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vai rim </w:t>
                  </w:r>
                </w:p>
              </w:tc>
            </w:tr>
            <w:tr w:rsidR="0005264B" w:rsidTr="0005264B">
              <w:trPr>
                <w:trHeight w:val="215"/>
              </w:trPr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9E618E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Thịt bò vai xào, bắp cải, cà rốt, súp lơ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E3240B" w:rsidP="007B73C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</w:t>
                  </w:r>
                  <w:r w:rsidR="006D451A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lợn nạc vai 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xào đậu cove, cà rốt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Thịt bò vai xào củ cải, cà rốt, su su</w:t>
                  </w:r>
                </w:p>
              </w:tc>
            </w:tr>
            <w:tr w:rsidR="0005264B" w:rsidTr="0005264B">
              <w:trPr>
                <w:trHeight w:val="215"/>
              </w:trPr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E3240B" w:rsidP="009E618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Canh cua đồng nấu </w:t>
                  </w:r>
                  <w:r w:rsidR="009E618E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rau cải ngọt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9E618E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Canh xương cục nấu rau bí xanh, cà rốt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7B73C1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Canh xương thịt vịt nấu cà rốt, su su, củ cải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E3240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Canh tôm biển, </w:t>
                  </w:r>
                  <w:r w:rsidR="006D451A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thịt lợn nạc vai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nấu bầu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2D38FF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Canh </w:t>
                  </w:r>
                  <w:r w:rsidR="002D38FF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thịt lợn nạ</w:t>
                  </w:r>
                  <w:r w:rsidR="00854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 </w:t>
                  </w:r>
                  <w:r w:rsidR="002D38FF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vai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nấu bí đỏ</w:t>
                  </w:r>
                </w:p>
              </w:tc>
            </w:tr>
            <w:tr w:rsidR="0005264B" w:rsidTr="0005264B">
              <w:trPr>
                <w:trHeight w:val="385"/>
              </w:trPr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05264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Thanh Long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05264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Chuối tiêu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9E618E" w:rsidP="0005264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Dưa hấu Sài Gòn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05264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Thanh Long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05264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Dưa hấu Sài Gòn</w:t>
                  </w:r>
                </w:p>
              </w:tc>
            </w:tr>
            <w:tr w:rsidR="0005264B" w:rsidTr="0005264B">
              <w:trPr>
                <w:trHeight w:val="473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Phụ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NT </w:t>
                  </w: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(24 -36 tháng)</w:t>
                  </w: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</w:tr>
            <w:tr w:rsidR="0005264B" w:rsidTr="0005264B">
              <w:trPr>
                <w:trHeight w:val="635"/>
              </w:trPr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Mẫu giáo</w:t>
                  </w: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A136A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Canh bánh đa thịt </w:t>
                  </w:r>
                  <w:r w:rsidR="00A136A4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bò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rau cải chíp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A136A4" w:rsidP="00CC552D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Cháo chim</w:t>
                  </w:r>
                  <w:r w:rsidR="00CC552D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bồ câu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đỗ xanh, cà rốt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E3240B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Bánh </w:t>
                  </w:r>
                  <w:r w:rsidR="00E3240B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mì bơ sữa olive 30 g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6D451A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Cháo gà Lai, đỗ xanh bí đỏ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E3240B" w:rsidP="006D451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Bánh </w:t>
                  </w:r>
                  <w:r w:rsidR="006D451A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chưng</w:t>
                  </w:r>
                </w:p>
                <w:p w:rsidR="006D451A" w:rsidRPr="002D38FF" w:rsidRDefault="006D451A" w:rsidP="006D451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Giò lụa</w:t>
                  </w:r>
                </w:p>
              </w:tc>
            </w:tr>
            <w:tr w:rsidR="0005264B" w:rsidTr="0005264B">
              <w:trPr>
                <w:trHeight w:val="764"/>
              </w:trPr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G1000Gx12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TPBS NuVi Grow School 2 Tuổi G1000 Gx12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264B" w:rsidTr="006D451A">
              <w:trPr>
                <w:trHeight w:val="735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Chính chiều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NT </w:t>
                  </w:r>
                </w:p>
                <w:p w:rsidR="0005264B" w:rsidRPr="002D38FF" w:rsidRDefault="0005264B" w:rsidP="006E1C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(24 -36 tháng)</w:t>
                  </w: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A136A4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Canh bánh đa thịt bò rau cải chíp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E3240B" w:rsidP="00A136A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Cháo bồ chim đỗ</w:t>
                  </w:r>
                  <w:r w:rsidR="00A136A4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xanh, cà rốt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Thịt lợ</w:t>
                  </w:r>
                  <w:r w:rsidR="003737F6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nạc</w:t>
                  </w: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vai, thịt gà lai rim</w:t>
                  </w:r>
                  <w:r w:rsidR="003737F6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gừng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6D451A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Cháo gà Lai, đỗ xanh bí đỏ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51A" w:rsidRPr="002D38FF" w:rsidRDefault="006D451A" w:rsidP="006D451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Bánh chưng</w:t>
                  </w:r>
                </w:p>
                <w:p w:rsidR="0005264B" w:rsidRPr="002D38FF" w:rsidRDefault="006D451A" w:rsidP="006D451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Giò lụa</w:t>
                  </w:r>
                </w:p>
              </w:tc>
            </w:tr>
            <w:tr w:rsidR="0005264B" w:rsidTr="006D451A">
              <w:trPr>
                <w:trHeight w:val="379"/>
              </w:trPr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6E1C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264B" w:rsidRPr="002D38FF" w:rsidRDefault="0005264B" w:rsidP="003737F6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Canh xương gà nấu, rau </w:t>
                  </w:r>
                  <w:r w:rsidR="003737F6" w:rsidRPr="002D3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 hào, su su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98267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64B" w:rsidRPr="002D38FF" w:rsidRDefault="0005264B" w:rsidP="007B73C1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7802" w:rsidRDefault="00DC7802" w:rsidP="00DC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DC7802" w:rsidRDefault="00DC7802" w:rsidP="007454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30C" w:rsidRDefault="00DC7802" w:rsidP="007454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="00745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30C">
              <w:rPr>
                <w:rFonts w:ascii="Times New Roman" w:hAnsi="Times New Roman" w:cs="Times New Roman"/>
                <w:sz w:val="28"/>
                <w:szCs w:val="28"/>
              </w:rPr>
              <w:t>UBND PHƯỜNG HÀ NAM</w:t>
            </w:r>
          </w:p>
        </w:tc>
      </w:tr>
      <w:tr w:rsidR="0046730C" w:rsidTr="00DC7802">
        <w:trPr>
          <w:trHeight w:val="437"/>
        </w:trPr>
        <w:tc>
          <w:tcPr>
            <w:tcW w:w="15026" w:type="dxa"/>
            <w:noWrap/>
            <w:hideMark/>
          </w:tcPr>
          <w:p w:rsidR="0046730C" w:rsidRDefault="0046730C" w:rsidP="0074542E">
            <w:pPr>
              <w:spacing w:line="276" w:lineRule="auto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20A8C40" wp14:editId="49B35C13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200660</wp:posOffset>
                      </wp:positionV>
                      <wp:extent cx="15335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15.8pt" to="185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MẦM NON QUANG TRUNG</w:t>
            </w:r>
          </w:p>
        </w:tc>
      </w:tr>
    </w:tbl>
    <w:p w:rsidR="00D33AFF" w:rsidRDefault="009E618E" w:rsidP="00D33AF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THỰC ĐƠN THÁNG 02</w:t>
      </w:r>
      <w:r w:rsidR="00F12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NĂM 2026</w:t>
      </w:r>
      <w:r w:rsidR="00467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(Tuần 2</w:t>
      </w:r>
      <w:r w:rsidR="00D33AF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54DA1" w:rsidRDefault="00854DA1" w:rsidP="0046730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730C" w:rsidRDefault="0046730C" w:rsidP="0046730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Chế độ ăn: Nhà trẻ: 2 bữa chính +1 bữa phụ                      Mẫu giáo:     1 bữa chính + 1 bữa phụ</w:t>
      </w:r>
    </w:p>
    <w:tbl>
      <w:tblPr>
        <w:tblStyle w:val="TableGrid"/>
        <w:tblW w:w="14742" w:type="dxa"/>
        <w:tblInd w:w="-459" w:type="dxa"/>
        <w:tblLook w:val="04A0" w:firstRow="1" w:lastRow="0" w:firstColumn="1" w:lastColumn="0" w:noHBand="0" w:noVBand="1"/>
      </w:tblPr>
      <w:tblGrid>
        <w:gridCol w:w="993"/>
        <w:gridCol w:w="1275"/>
        <w:gridCol w:w="2307"/>
        <w:gridCol w:w="2541"/>
        <w:gridCol w:w="2665"/>
        <w:gridCol w:w="2410"/>
        <w:gridCol w:w="2551"/>
      </w:tblGrid>
      <w:tr w:rsidR="00DC7802" w:rsidRPr="00DC7802" w:rsidTr="008D036A">
        <w:trPr>
          <w:trHeight w:val="4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Độ tuổi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 w:rsidP="002D45A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D4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(9/02</w:t>
            </w:r>
            <w:r w:rsidR="00DD49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 w:rsidP="00822A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D4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(10/02</w:t>
            </w:r>
            <w:r w:rsidR="00DD49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 w:rsidP="00822A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D4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 (11/02</w:t>
            </w:r>
            <w:r w:rsidR="00DD49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 w:rsidP="00822A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D4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 (12/02</w:t>
            </w:r>
            <w:r w:rsidR="00DD49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76" w:rsidRPr="00DC7802" w:rsidRDefault="00822A76" w:rsidP="00822A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7802" w:rsidRPr="00DC7802" w:rsidTr="008D036A">
        <w:trPr>
          <w:trHeight w:val="76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Chính sáng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NT (24 -36 tháng) + MG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 w:rsidP="006D4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 xml:space="preserve">Thịt </w:t>
            </w:r>
            <w:r w:rsidR="006D451A">
              <w:rPr>
                <w:rFonts w:ascii="Times New Roman" w:hAnsi="Times New Roman" w:cs="Times New Roman"/>
                <w:sz w:val="24"/>
                <w:szCs w:val="24"/>
              </w:rPr>
              <w:t>lợn nạc vai</w:t>
            </w: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, cá trắm xốt cà chua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6D451A" w:rsidP="003737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Thịt lợn nạc vai</w:t>
            </w:r>
            <w:r w:rsidR="009E618E">
              <w:rPr>
                <w:rFonts w:ascii="Times New Roman" w:hAnsi="Times New Roman" w:cs="Times New Roman"/>
                <w:sz w:val="26"/>
                <w:szCs w:val="26"/>
              </w:rPr>
              <w:t>, trứng gà kho tàu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 w:rsidP="00413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 xml:space="preserve">Thịt gà lai Hồ, thịt lợn </w:t>
            </w:r>
            <w:r w:rsidR="003737F6">
              <w:rPr>
                <w:rFonts w:ascii="Times New Roman" w:hAnsi="Times New Roman" w:cs="Times New Roman"/>
                <w:sz w:val="26"/>
                <w:szCs w:val="26"/>
              </w:rPr>
              <w:t>nạc</w:t>
            </w: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 xml:space="preserve"> vai rim gừng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9E618E" w:rsidRDefault="006D451A" w:rsidP="00A136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Thịt lợn nạc vai</w:t>
            </w:r>
            <w:r w:rsidR="009E6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136A4">
              <w:rPr>
                <w:rFonts w:ascii="Times New Roman" w:hAnsi="Times New Roman" w:cs="Times New Roman"/>
                <w:sz w:val="26"/>
                <w:szCs w:val="26"/>
              </w:rPr>
              <w:t>thịt bò vai rim gừng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02" w:rsidRPr="00DC7802" w:rsidTr="008D036A">
        <w:trPr>
          <w:trHeight w:val="5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 w:rsidP="00F33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Thịt bò vai xào đậu co ve, cà rốt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 w:rsidP="00413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Thịt bò vai xào su su, cà rốt, súp lơ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 w:rsidP="00A136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02" w:rsidRPr="00DC7802" w:rsidTr="008D036A">
        <w:trPr>
          <w:trHeight w:val="6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Canh cá trắm nấu chua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 w:rsidP="00283A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Canh xương cục nấu khoai tây, su hào, cà rốt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76" w:rsidRPr="00DC7802" w:rsidRDefault="00822A76" w:rsidP="00413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Canh xương gà lai Hồ nấu bí xanh, cà rốt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 w:rsidP="003B7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Canh cua đồng nấu  riêu cua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02" w:rsidRPr="00DC7802" w:rsidTr="008D036A">
        <w:trPr>
          <w:trHeight w:val="3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Dưa hấu Sài Gòn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76" w:rsidRPr="00DC7802" w:rsidRDefault="00822A76" w:rsidP="00413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Dưa hấu Sài Gòn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02" w:rsidRPr="00DC7802" w:rsidTr="008D036A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Phụ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NT (24 -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36 tháng)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>
            <w:pPr>
              <w:rPr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TPBS NuVi Grow School 2 Tuổi G1000Gx12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 w:rsidP="003B791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TPBS NuVi Grow School 2 Tuổi G1000G x12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2" w:rsidRPr="00DC7802" w:rsidRDefault="00DC7802" w:rsidP="00413DC7">
            <w:pPr>
              <w:rPr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TPBS NuVi Grow School 2 Tuổi G1000Gx12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2" w:rsidRPr="00DC7802" w:rsidRDefault="00DC7802">
            <w:pPr>
              <w:rPr>
                <w:sz w:val="26"/>
                <w:szCs w:val="26"/>
              </w:rPr>
            </w:pPr>
          </w:p>
        </w:tc>
      </w:tr>
      <w:tr w:rsidR="00DC7802" w:rsidRPr="00DC7802" w:rsidTr="008D036A">
        <w:trPr>
          <w:trHeight w:val="5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802" w:rsidRPr="00DC7802" w:rsidRDefault="00DC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Mẫu giáo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Canh bánh đa thịt bò vai bắp cải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 w:rsidP="00A136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 xml:space="preserve">Cháo </w:t>
            </w:r>
            <w:r w:rsidR="00A136A4">
              <w:rPr>
                <w:rFonts w:ascii="Times New Roman" w:hAnsi="Times New Roman" w:cs="Times New Roman"/>
                <w:sz w:val="26"/>
                <w:szCs w:val="26"/>
              </w:rPr>
              <w:t>tim lợn</w:t>
            </w: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 xml:space="preserve"> lai đỗ xanh, bí đỏ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2" w:rsidRPr="00A136A4" w:rsidRDefault="009E618E" w:rsidP="00413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6A4">
              <w:rPr>
                <w:rFonts w:ascii="Times New Roman" w:hAnsi="Times New Roman" w:cs="Times New Roman"/>
                <w:sz w:val="26"/>
                <w:szCs w:val="26"/>
              </w:rPr>
              <w:t>Bánh mì bơ sữa olive 30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A136A4" w:rsidRDefault="009E618E" w:rsidP="009E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6A4">
              <w:rPr>
                <w:rFonts w:ascii="Times New Roman" w:hAnsi="Times New Roman" w:cs="Times New Roman"/>
                <w:sz w:val="26"/>
                <w:szCs w:val="26"/>
              </w:rPr>
              <w:t xml:space="preserve">Xôi đỗ xanh, </w:t>
            </w:r>
            <w:r w:rsidR="006D451A" w:rsidRPr="006D451A">
              <w:rPr>
                <w:rFonts w:ascii="Times New Roman" w:hAnsi="Times New Roman" w:cs="Times New Roman"/>
                <w:sz w:val="26"/>
                <w:szCs w:val="26"/>
              </w:rPr>
              <w:t>thịt lợn nạc vai</w:t>
            </w:r>
            <w:r w:rsidRPr="00A136A4">
              <w:rPr>
                <w:rFonts w:ascii="Times New Roman" w:hAnsi="Times New Roman" w:cs="Times New Roman"/>
                <w:sz w:val="26"/>
                <w:szCs w:val="26"/>
              </w:rPr>
              <w:t xml:space="preserve"> 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2" w:rsidRPr="00A136A4" w:rsidRDefault="00DC7802" w:rsidP="003B7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02" w:rsidRPr="00DC7802" w:rsidTr="008D036A">
        <w:trPr>
          <w:trHeight w:val="60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802" w:rsidRPr="00DC7802" w:rsidRDefault="00DC78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802" w:rsidRPr="00DC7802" w:rsidRDefault="00DC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>
            <w:pPr>
              <w:rPr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TPBS NuVi Grow School 2 Tuổi G1000Gx12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DC7802" w:rsidRDefault="00DC7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TPBS NuVi Grow School 2 Tuổi G1000Gx12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2" w:rsidRPr="00DC7802" w:rsidRDefault="00DC7802" w:rsidP="00413DC7">
            <w:pPr>
              <w:rPr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TPBS NuVi Grow School 2 Tuổi G1000Gx12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02" w:rsidRPr="00A136A4" w:rsidRDefault="00DC7802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02" w:rsidRPr="00DC7802" w:rsidRDefault="00DC7802">
            <w:pPr>
              <w:rPr>
                <w:sz w:val="26"/>
                <w:szCs w:val="26"/>
              </w:rPr>
            </w:pPr>
          </w:p>
        </w:tc>
      </w:tr>
      <w:tr w:rsidR="00DC7802" w:rsidRPr="00DC7802" w:rsidTr="00DC7802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Chính chiều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b/>
                <w:sz w:val="26"/>
                <w:szCs w:val="26"/>
              </w:rPr>
              <w:t>NT (24 -36 tháng)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7802">
              <w:rPr>
                <w:rFonts w:ascii="Times New Roman" w:hAnsi="Times New Roman" w:cs="Times New Roman"/>
                <w:sz w:val="26"/>
                <w:szCs w:val="26"/>
              </w:rPr>
              <w:t>Canh bánh đa thịt bò vai bắp cải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6" w:rsidRPr="00DC7802" w:rsidRDefault="00A136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tim lợn lai đỗ xanh, bí đỏ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A136A4" w:rsidP="00933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Thịt lợn </w:t>
            </w:r>
            <w:r w:rsidR="003737F6">
              <w:rPr>
                <w:rFonts w:ascii="Times New Roman" w:hAnsi="Times New Roman" w:cs="Times New Roman"/>
                <w:sz w:val="26"/>
                <w:szCs w:val="26"/>
              </w:rPr>
              <w:t xml:space="preserve">nạc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vai, tôm biển rim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A136A4" w:rsidRDefault="006D4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51B">
              <w:rPr>
                <w:rFonts w:ascii="Times New Roman" w:hAnsi="Times New Roman" w:cs="Times New Roman"/>
                <w:sz w:val="26"/>
                <w:szCs w:val="26"/>
              </w:rPr>
              <w:t>Xôi đỗ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xanh, thịt lợn nạc vai 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 w:rsidP="00933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02" w:rsidRPr="00DC7802" w:rsidTr="00DC780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76" w:rsidRPr="00DC7802" w:rsidRDefault="00822A76">
            <w:pPr>
              <w:rPr>
                <w:sz w:val="26"/>
                <w:szCs w:val="26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76" w:rsidRPr="00DC7802" w:rsidRDefault="00A136A4" w:rsidP="00413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tôm biển, thịt lợn </w:t>
            </w:r>
            <w:r w:rsidR="003737F6">
              <w:rPr>
                <w:rFonts w:ascii="Times New Roman" w:hAnsi="Times New Roman" w:cs="Times New Roman"/>
                <w:sz w:val="26"/>
                <w:szCs w:val="26"/>
              </w:rPr>
              <w:t>nạc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vai nấu bầu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6" w:rsidRPr="00DC7802" w:rsidRDefault="00822A76" w:rsidP="00851D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730C" w:rsidRDefault="0046730C" w:rsidP="00467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22A76" w:rsidRDefault="00A31D31" w:rsidP="00594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7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76" w:rsidRDefault="00822A76" w:rsidP="0059446F">
      <w:pPr>
        <w:rPr>
          <w:rFonts w:ascii="Times New Roman" w:hAnsi="Times New Roman" w:cs="Times New Roman"/>
          <w:sz w:val="28"/>
          <w:szCs w:val="28"/>
        </w:rPr>
      </w:pPr>
    </w:p>
    <w:p w:rsidR="006D451A" w:rsidRDefault="006D451A" w:rsidP="006D451A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UBND PHƯỜNG HÀ NAM</w:t>
      </w:r>
    </w:p>
    <w:p w:rsidR="006D451A" w:rsidRDefault="006D451A" w:rsidP="006D451A">
      <w:pPr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MẦM NON QUANG TRUNG</w:t>
      </w:r>
    </w:p>
    <w:p w:rsidR="006D451A" w:rsidRDefault="006D451A" w:rsidP="006D451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-1270</wp:posOffset>
                </wp:positionV>
                <wp:extent cx="1524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pt,-.1pt" to="187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" strokecolor="#4a7ebb"/>
            </w:pict>
          </mc:Fallback>
        </mc:AlternateContent>
      </w:r>
    </w:p>
    <w:p w:rsidR="006D451A" w:rsidRDefault="006D451A" w:rsidP="006D45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THỰC ĐƠN THÁNG 02 - NĂM 2026 (Tuần 3)</w:t>
      </w:r>
    </w:p>
    <w:p w:rsidR="006D451A" w:rsidRDefault="006D451A" w:rsidP="006D451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15716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05pt,0" to="409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D451A" w:rsidRDefault="006D451A" w:rsidP="006D451A">
      <w:pPr>
        <w:ind w:left="-37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Chế độ ăn: Nhà trẻ: 2 bữa chính +1 bữa phụ                      Mẫu giáo:     1 bữa chính + 1 bữa phụ</w:t>
      </w: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858"/>
        <w:gridCol w:w="1660"/>
        <w:gridCol w:w="1820"/>
        <w:gridCol w:w="9"/>
        <w:gridCol w:w="2485"/>
        <w:gridCol w:w="2271"/>
        <w:gridCol w:w="2565"/>
        <w:gridCol w:w="2536"/>
      </w:tblGrid>
      <w:tr w:rsidR="006D451A" w:rsidTr="00E018E9">
        <w:trPr>
          <w:trHeight w:val="54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1A" w:rsidRDefault="006D4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51A" w:rsidRDefault="006D4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Độ tuổi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1A" w:rsidRDefault="006D4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2  (23/02)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1A" w:rsidRDefault="006D4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3 (24/02)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1A" w:rsidRDefault="006D4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 4 (25/02)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1A" w:rsidRDefault="006D4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5 (26/02)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51A" w:rsidRDefault="006D45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6  (27/02)</w:t>
            </w:r>
          </w:p>
        </w:tc>
      </w:tr>
      <w:tr w:rsidR="00E018E9" w:rsidTr="00E018E9">
        <w:trPr>
          <w:trHeight w:val="51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>Chính sáng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NT </w:t>
            </w: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>(24 -36 tháng) + MG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E9" w:rsidRP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E9">
              <w:rPr>
                <w:rFonts w:ascii="Times New Roman" w:hAnsi="Times New Roman" w:cs="Times New Roman"/>
                <w:sz w:val="24"/>
                <w:szCs w:val="24"/>
              </w:rPr>
              <w:t>Nghỉ tết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E9" w:rsidRP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rPr>
                <w:sz w:val="24"/>
                <w:szCs w:val="24"/>
              </w:rPr>
            </w:pPr>
          </w:p>
          <w:p w:rsidR="00E018E9" w:rsidRPr="00E018E9" w:rsidRDefault="00E018E9" w:rsidP="00E018E9">
            <w:pPr>
              <w:ind w:firstLine="720"/>
              <w:rPr>
                <w:sz w:val="24"/>
                <w:szCs w:val="24"/>
              </w:rPr>
            </w:pPr>
            <w:r w:rsidRPr="00E018E9">
              <w:rPr>
                <w:rFonts w:ascii="Times New Roman" w:hAnsi="Times New Roman" w:cs="Times New Roman"/>
                <w:sz w:val="24"/>
                <w:szCs w:val="24"/>
              </w:rPr>
              <w:t>Nghỉ tết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 w:rsidP="00ED27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Trứng gà ta, thịt lợn </w:t>
            </w:r>
            <w:r w:rsidR="00ED27DC">
              <w:rPr>
                <w:rFonts w:ascii="Times New Roman" w:hAnsi="Times New Roman" w:cs="Times New Roman"/>
                <w:sz w:val="24"/>
                <w:szCs w:val="24"/>
              </w:rPr>
              <w:t>nạc vai kho tàu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Thịt lợ</w:t>
            </w:r>
            <w:r w:rsidR="00A17ECD">
              <w:rPr>
                <w:rFonts w:ascii="Times New Roman" w:hAnsi="Times New Roman" w:cs="Times New Roman"/>
                <w:sz w:val="24"/>
                <w:szCs w:val="24"/>
              </w:rPr>
              <w:t>n nạc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vai, đậu phụ sốt cà chua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Thịt gà lai Hồ, thịt lợn nạc vai rim gừng</w:t>
            </w:r>
          </w:p>
        </w:tc>
      </w:tr>
      <w:tr w:rsidR="00E018E9" w:rsidTr="00E018E9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Thịt bò vai xào, bắp cải, cà rốt, súp lơ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Thịt bò vai xào củ cải, cà rốt, su su</w:t>
            </w:r>
          </w:p>
        </w:tc>
      </w:tr>
      <w:tr w:rsidR="00E018E9" w:rsidTr="0073002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xương cục nấu rau bí xanh, cà rốt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cua đồng nấu rau cải ngọt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Canh xương gà lai Hồ nấu bí đỏ</w:t>
            </w:r>
          </w:p>
        </w:tc>
      </w:tr>
      <w:tr w:rsidR="00E018E9" w:rsidTr="00730022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8E9" w:rsidRPr="00854DA1" w:rsidRDefault="00E0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8E9" w:rsidRPr="00854DA1" w:rsidRDefault="00E0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Dưa hấu Sài Gòn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E9" w:rsidRDefault="00E0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Thanh Long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Dưa hấu Sài Gòn</w:t>
            </w:r>
          </w:p>
        </w:tc>
      </w:tr>
      <w:tr w:rsidR="00E018E9" w:rsidTr="00E018E9">
        <w:trPr>
          <w:trHeight w:val="473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>Phụ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NT </w:t>
            </w: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>(24 -36 tháng)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TPBS NuVi Grow School 2 Tuổi G1000Gx12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TPBS NuVi Grow School 2 Tuổi G1000Gx12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TPBS NuVi Grow School 2 Tuổi G1000Gx12</w:t>
            </w:r>
          </w:p>
        </w:tc>
      </w:tr>
      <w:tr w:rsidR="00E018E9" w:rsidTr="00E018E9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>Mẫu giáo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bánh đa thịt bò rau cải chíp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A17ECD" w:rsidP="00ED27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Cháo cà rốt, chim bồ câu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Bánh mì bơ sữa olive 30 g</w:t>
            </w:r>
          </w:p>
        </w:tc>
      </w:tr>
      <w:tr w:rsidR="00E018E9" w:rsidTr="00E018E9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TPBS NuVi Grow School 2 Tuổi G1000Gx12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TPBS NuVi Grow School 2 Tuổi G1000Gx12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TPBS NuVi Grow School 2 Tuổi G1000Gx12</w:t>
            </w:r>
          </w:p>
        </w:tc>
      </w:tr>
      <w:tr w:rsidR="00E018E9" w:rsidTr="00E018E9">
        <w:trPr>
          <w:trHeight w:val="73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>Chính chiều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NT </w:t>
            </w:r>
          </w:p>
          <w:p w:rsidR="00E018E9" w:rsidRPr="00854DA1" w:rsidRDefault="00E0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b/>
                <w:sz w:val="24"/>
                <w:szCs w:val="24"/>
              </w:rPr>
              <w:t>(24 -36 tháng)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Canh bánh đa thịt bò rau cải chíp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A17E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Cháo cà rốt, chim bồ câu</w:t>
            </w:r>
            <w:bookmarkStart w:id="0" w:name="_GoBack"/>
            <w:bookmarkEnd w:id="0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Thịt lợn nạc vai, trứng kho tàu</w:t>
            </w:r>
          </w:p>
        </w:tc>
      </w:tr>
      <w:tr w:rsidR="00E018E9" w:rsidTr="00E018E9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E9" w:rsidRPr="00854DA1" w:rsidRDefault="00E0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E9" w:rsidRPr="00854DA1" w:rsidRDefault="00E0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E9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E9" w:rsidRPr="00854DA1" w:rsidRDefault="00E0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4DA1">
              <w:rPr>
                <w:rFonts w:ascii="Times New Roman" w:hAnsi="Times New Roman" w:cs="Times New Roman"/>
                <w:sz w:val="24"/>
                <w:szCs w:val="24"/>
              </w:rPr>
              <w:t>Canh thịt bò vai nấu khoai tây, cà rốt</w:t>
            </w:r>
          </w:p>
        </w:tc>
      </w:tr>
    </w:tbl>
    <w:p w:rsidR="006D451A" w:rsidRDefault="006D451A" w:rsidP="006D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37420" w:rsidRDefault="00737420" w:rsidP="00A31D31">
      <w:pPr>
        <w:rPr>
          <w:rFonts w:ascii="Times New Roman" w:hAnsi="Times New Roman" w:cs="Times New Roman"/>
          <w:sz w:val="28"/>
          <w:szCs w:val="28"/>
        </w:rPr>
      </w:pPr>
    </w:p>
    <w:sectPr w:rsidR="00737420" w:rsidSect="00A136A4">
      <w:pgSz w:w="16840" w:h="11907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AE"/>
    <w:rsid w:val="00000E18"/>
    <w:rsid w:val="00011FDB"/>
    <w:rsid w:val="0005264B"/>
    <w:rsid w:val="000614E8"/>
    <w:rsid w:val="00084F49"/>
    <w:rsid w:val="000950F1"/>
    <w:rsid w:val="000D7568"/>
    <w:rsid w:val="00117865"/>
    <w:rsid w:val="001B3D4E"/>
    <w:rsid w:val="00250C31"/>
    <w:rsid w:val="002604F9"/>
    <w:rsid w:val="00283AE1"/>
    <w:rsid w:val="002B3A19"/>
    <w:rsid w:val="002C114A"/>
    <w:rsid w:val="002D38FF"/>
    <w:rsid w:val="002D45AD"/>
    <w:rsid w:val="0030038B"/>
    <w:rsid w:val="00315F32"/>
    <w:rsid w:val="00336695"/>
    <w:rsid w:val="00365933"/>
    <w:rsid w:val="003737F6"/>
    <w:rsid w:val="003765BA"/>
    <w:rsid w:val="003819E8"/>
    <w:rsid w:val="00387D4F"/>
    <w:rsid w:val="00393636"/>
    <w:rsid w:val="003B7911"/>
    <w:rsid w:val="003E56AD"/>
    <w:rsid w:val="0045582C"/>
    <w:rsid w:val="004622B8"/>
    <w:rsid w:val="0046730C"/>
    <w:rsid w:val="0048078C"/>
    <w:rsid w:val="00485B7F"/>
    <w:rsid w:val="004879EF"/>
    <w:rsid w:val="0055021C"/>
    <w:rsid w:val="00582C75"/>
    <w:rsid w:val="00591582"/>
    <w:rsid w:val="0059446F"/>
    <w:rsid w:val="005A7020"/>
    <w:rsid w:val="005F40D0"/>
    <w:rsid w:val="00611C0E"/>
    <w:rsid w:val="00616D83"/>
    <w:rsid w:val="00620453"/>
    <w:rsid w:val="00630962"/>
    <w:rsid w:val="006778D4"/>
    <w:rsid w:val="006913AF"/>
    <w:rsid w:val="006D451A"/>
    <w:rsid w:val="007064B6"/>
    <w:rsid w:val="00731792"/>
    <w:rsid w:val="00737420"/>
    <w:rsid w:val="00742BDB"/>
    <w:rsid w:val="0074542E"/>
    <w:rsid w:val="007475C3"/>
    <w:rsid w:val="007B4A8E"/>
    <w:rsid w:val="007B73C1"/>
    <w:rsid w:val="007C151B"/>
    <w:rsid w:val="007D08B0"/>
    <w:rsid w:val="007D7D1A"/>
    <w:rsid w:val="00813B4F"/>
    <w:rsid w:val="00822A76"/>
    <w:rsid w:val="00851D34"/>
    <w:rsid w:val="00854DA1"/>
    <w:rsid w:val="00855299"/>
    <w:rsid w:val="00893A5B"/>
    <w:rsid w:val="008C1F65"/>
    <w:rsid w:val="008C5788"/>
    <w:rsid w:val="008D036A"/>
    <w:rsid w:val="00933579"/>
    <w:rsid w:val="00944127"/>
    <w:rsid w:val="00963208"/>
    <w:rsid w:val="00972305"/>
    <w:rsid w:val="00982673"/>
    <w:rsid w:val="009B31F9"/>
    <w:rsid w:val="009E618E"/>
    <w:rsid w:val="009F4D29"/>
    <w:rsid w:val="00A036D5"/>
    <w:rsid w:val="00A136A4"/>
    <w:rsid w:val="00A17ECD"/>
    <w:rsid w:val="00A31D31"/>
    <w:rsid w:val="00A32A71"/>
    <w:rsid w:val="00AB1484"/>
    <w:rsid w:val="00AC053E"/>
    <w:rsid w:val="00B17B45"/>
    <w:rsid w:val="00B23356"/>
    <w:rsid w:val="00B32333"/>
    <w:rsid w:val="00BA6CA9"/>
    <w:rsid w:val="00BF792F"/>
    <w:rsid w:val="00C05BDB"/>
    <w:rsid w:val="00C90392"/>
    <w:rsid w:val="00CC47CA"/>
    <w:rsid w:val="00CC552D"/>
    <w:rsid w:val="00CE12B4"/>
    <w:rsid w:val="00CF4D25"/>
    <w:rsid w:val="00D33AFF"/>
    <w:rsid w:val="00D652AE"/>
    <w:rsid w:val="00D7164F"/>
    <w:rsid w:val="00D75475"/>
    <w:rsid w:val="00DA49B9"/>
    <w:rsid w:val="00DC7802"/>
    <w:rsid w:val="00DD496A"/>
    <w:rsid w:val="00E018E9"/>
    <w:rsid w:val="00E3240B"/>
    <w:rsid w:val="00E57A91"/>
    <w:rsid w:val="00EA42C2"/>
    <w:rsid w:val="00EB0CA6"/>
    <w:rsid w:val="00ED27DC"/>
    <w:rsid w:val="00ED5ED0"/>
    <w:rsid w:val="00EF0107"/>
    <w:rsid w:val="00F12FB2"/>
    <w:rsid w:val="00F33D2F"/>
    <w:rsid w:val="00F54085"/>
    <w:rsid w:val="00F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A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2AE"/>
    <w:pPr>
      <w:spacing w:after="0" w:line="240" w:lineRule="auto"/>
    </w:pPr>
  </w:style>
  <w:style w:type="table" w:styleId="TableGrid">
    <w:name w:val="Table Grid"/>
    <w:basedOn w:val="TableNormal"/>
    <w:uiPriority w:val="59"/>
    <w:rsid w:val="00D652A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A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2AE"/>
    <w:pPr>
      <w:spacing w:after="0" w:line="240" w:lineRule="auto"/>
    </w:pPr>
  </w:style>
  <w:style w:type="table" w:styleId="TableGrid">
    <w:name w:val="Table Grid"/>
    <w:basedOn w:val="TableNormal"/>
    <w:uiPriority w:val="59"/>
    <w:rsid w:val="00D652A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cp:lastPrinted>2026-02-12T08:07:00Z</cp:lastPrinted>
  <dcterms:created xsi:type="dcterms:W3CDTF">2026-02-12T08:07:00Z</dcterms:created>
  <dcterms:modified xsi:type="dcterms:W3CDTF">2026-02-12T08:07:00Z</dcterms:modified>
</cp:coreProperties>
</file>